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16D" w:rsidRDefault="008D5600">
      <w:hyperlink r:id="rId5" w:history="1">
        <w:r w:rsidRPr="008D5600">
          <w:rPr>
            <w:rStyle w:val="a3"/>
          </w:rPr>
          <w:t>h</w:t>
        </w:r>
        <w:bookmarkStart w:id="0" w:name="_GoBack"/>
        <w:bookmarkEnd w:id="0"/>
        <w:r w:rsidRPr="008D5600">
          <w:rPr>
            <w:rStyle w:val="a3"/>
          </w:rPr>
          <w:t>t</w:t>
        </w:r>
        <w:r w:rsidRPr="008D5600">
          <w:rPr>
            <w:rStyle w:val="a3"/>
          </w:rPr>
          <w:t>tps://infourok.ru/istoriko-kraevedcheskaya-rabota-v-shkole-5851635.html</w:t>
        </w:r>
      </w:hyperlink>
    </w:p>
    <w:sectPr w:rsidR="0082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979"/>
    <w:rsid w:val="00233979"/>
    <w:rsid w:val="0082516D"/>
    <w:rsid w:val="008D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6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60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5600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560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fourok.ru/istoriko-kraevedcheskaya-rabota-v-shkole-5851635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>SPecialiST RePack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2022-03-15T17:04:00Z</dcterms:created>
  <dcterms:modified xsi:type="dcterms:W3CDTF">2022-03-15T17:06:00Z</dcterms:modified>
</cp:coreProperties>
</file>